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BDF93" w14:textId="77777777" w:rsidR="0050781E" w:rsidRPr="00CA74D1" w:rsidRDefault="00317575" w:rsidP="001F2218">
      <w:pPr>
        <w:jc w:val="center"/>
        <w:rPr>
          <w:rFonts w:ascii="黑体" w:eastAsia="黑体" w:hAnsi="黑体"/>
          <w:b/>
          <w:sz w:val="32"/>
          <w:szCs w:val="32"/>
        </w:rPr>
      </w:pPr>
      <w:r w:rsidRPr="00CA74D1">
        <w:rPr>
          <w:rFonts w:ascii="黑体" w:eastAsia="黑体" w:hAnsi="黑体" w:hint="eastAsia"/>
          <w:b/>
          <w:sz w:val="32"/>
          <w:szCs w:val="32"/>
        </w:rPr>
        <w:t>上海</w:t>
      </w:r>
      <w:r w:rsidRPr="00CA74D1">
        <w:rPr>
          <w:rFonts w:ascii="黑体" w:eastAsia="黑体" w:hAnsi="黑体"/>
          <w:b/>
          <w:sz w:val="32"/>
          <w:szCs w:val="32"/>
        </w:rPr>
        <w:t>电力大学国际学生入学申请表</w:t>
      </w:r>
    </w:p>
    <w:p w14:paraId="60DCF386" w14:textId="77777777" w:rsidR="00F56BF8" w:rsidRPr="00CA74D1" w:rsidRDefault="00317575" w:rsidP="00CA74D1">
      <w:pPr>
        <w:adjustRightInd w:val="0"/>
        <w:snapToGrid w:val="0"/>
        <w:spacing w:after="360"/>
        <w:ind w:rightChars="-94" w:right="-197"/>
        <w:jc w:val="center"/>
        <w:rPr>
          <w:rFonts w:asciiTheme="minorHAnsi" w:eastAsia="仿宋" w:hAnsiTheme="minorHAnsi"/>
          <w:b/>
          <w:sz w:val="30"/>
          <w:szCs w:val="30"/>
        </w:rPr>
      </w:pPr>
      <w:r w:rsidRPr="00CA74D1">
        <w:rPr>
          <w:rFonts w:asciiTheme="minorHAnsi" w:eastAsia="仿宋" w:hAnsiTheme="minorHAnsi"/>
          <w:b/>
          <w:sz w:val="30"/>
          <w:szCs w:val="30"/>
        </w:rPr>
        <w:t>APPLICATION FORM</w:t>
      </w:r>
      <w:r w:rsidR="0050781E" w:rsidRPr="00CA74D1">
        <w:rPr>
          <w:rFonts w:asciiTheme="minorHAnsi" w:eastAsia="仿宋" w:hAnsiTheme="minorHAnsi"/>
          <w:b/>
          <w:sz w:val="30"/>
          <w:szCs w:val="30"/>
        </w:rPr>
        <w:t xml:space="preserve"> FOR ADMISSION OF INTERNATIONAL</w:t>
      </w:r>
      <w:r w:rsidR="0050781E" w:rsidRPr="00CA74D1">
        <w:rPr>
          <w:rFonts w:asciiTheme="minorHAnsi" w:eastAsia="仿宋" w:hAnsiTheme="minorHAnsi" w:hint="eastAsia"/>
          <w:b/>
          <w:sz w:val="30"/>
          <w:szCs w:val="30"/>
        </w:rPr>
        <w:t xml:space="preserve"> </w:t>
      </w:r>
      <w:r w:rsidRPr="00CA74D1">
        <w:rPr>
          <w:rFonts w:asciiTheme="minorHAnsi" w:eastAsia="仿宋" w:hAnsiTheme="minorHAnsi"/>
          <w:b/>
          <w:sz w:val="30"/>
          <w:szCs w:val="30"/>
        </w:rPr>
        <w:t>STUDENTS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814"/>
        <w:gridCol w:w="1123"/>
        <w:gridCol w:w="11"/>
        <w:gridCol w:w="1420"/>
        <w:gridCol w:w="147"/>
        <w:gridCol w:w="699"/>
        <w:gridCol w:w="1564"/>
        <w:gridCol w:w="399"/>
        <w:gridCol w:w="22"/>
        <w:gridCol w:w="435"/>
        <w:gridCol w:w="1742"/>
      </w:tblGrid>
      <w:tr w:rsidR="001F2218" w14:paraId="3A562F01" w14:textId="77777777" w:rsidTr="001F2218">
        <w:trPr>
          <w:trHeight w:hRule="exact" w:val="315"/>
          <w:jc w:val="center"/>
        </w:trPr>
        <w:tc>
          <w:tcPr>
            <w:tcW w:w="1269" w:type="dxa"/>
            <w:vMerge w:val="restart"/>
            <w:shd w:val="clear" w:color="auto" w:fill="auto"/>
            <w:vAlign w:val="center"/>
          </w:tcPr>
          <w:p w14:paraId="177755E4" w14:textId="77777777" w:rsidR="001F2218" w:rsidRDefault="001F2218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姓名</w:t>
            </w:r>
          </w:p>
          <w:p w14:paraId="5826C91E" w14:textId="77777777" w:rsidR="001F2218" w:rsidRDefault="001F2218" w:rsidP="001F2218">
            <w:pPr>
              <w:ind w:rightChars="-33" w:right="-69"/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Name in Full</w:t>
            </w:r>
          </w:p>
          <w:p w14:paraId="62FE7410" w14:textId="77777777" w:rsidR="001F2218" w:rsidRDefault="001F2218" w:rsidP="00E94E4D">
            <w:pPr>
              <w:adjustRightInd w:val="0"/>
              <w:snapToGrid w:val="0"/>
              <w:ind w:leftChars="-48" w:left="-101" w:rightChars="-51" w:right="-107"/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(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as appeared in 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P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assport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)</w:t>
            </w:r>
          </w:p>
        </w:tc>
        <w:tc>
          <w:tcPr>
            <w:tcW w:w="1937" w:type="dxa"/>
            <w:gridSpan w:val="2"/>
            <w:vMerge w:val="restart"/>
            <w:shd w:val="clear" w:color="auto" w:fill="auto"/>
          </w:tcPr>
          <w:p w14:paraId="56B786CB" w14:textId="77777777" w:rsidR="001F2218" w:rsidRDefault="001F2218" w:rsidP="00E94E4D">
            <w:pPr>
              <w:tabs>
                <w:tab w:val="right" w:pos="6264"/>
              </w:tabs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英文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（与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护照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一致）</w:t>
            </w:r>
          </w:p>
          <w:p w14:paraId="59BAF2AF" w14:textId="77777777" w:rsidR="001F2218" w:rsidRDefault="001F2218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English Name</w:t>
            </w:r>
          </w:p>
        </w:tc>
        <w:tc>
          <w:tcPr>
            <w:tcW w:w="2277" w:type="dxa"/>
            <w:gridSpan w:val="4"/>
            <w:shd w:val="clear" w:color="auto" w:fill="auto"/>
          </w:tcPr>
          <w:p w14:paraId="73FD14B7" w14:textId="77777777" w:rsidR="001F2218" w:rsidRDefault="001F2218" w:rsidP="00E94E4D">
            <w:pPr>
              <w:widowControl/>
              <w:jc w:val="lef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姓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Family Name</w:t>
            </w:r>
          </w:p>
          <w:p w14:paraId="4F1094F5" w14:textId="77777777" w:rsidR="001F2218" w:rsidRDefault="001F2218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14:paraId="4A2F6B2C" w14:textId="77777777" w:rsidR="001F2218" w:rsidRDefault="001F2218" w:rsidP="00E94E4D">
            <w:pPr>
              <w:tabs>
                <w:tab w:val="right" w:pos="6264"/>
              </w:tabs>
              <w:ind w:left="-27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名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Given Name</w:t>
            </w:r>
          </w:p>
          <w:p w14:paraId="182F4D9B" w14:textId="77777777" w:rsidR="001F2218" w:rsidRDefault="001F2218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69C0E5E2" w14:textId="77777777" w:rsidR="001F2218" w:rsidRDefault="001F2218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照片</w:t>
            </w:r>
          </w:p>
          <w:p w14:paraId="2840003F" w14:textId="77777777" w:rsidR="001F2218" w:rsidRDefault="001F2218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（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Photo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）</w:t>
            </w:r>
          </w:p>
        </w:tc>
      </w:tr>
      <w:tr w:rsidR="001F2218" w14:paraId="219E9B22" w14:textId="77777777" w:rsidTr="001F2218">
        <w:trPr>
          <w:trHeight w:hRule="exact" w:val="708"/>
          <w:jc w:val="center"/>
        </w:trPr>
        <w:tc>
          <w:tcPr>
            <w:tcW w:w="1269" w:type="dxa"/>
            <w:vMerge/>
            <w:shd w:val="clear" w:color="auto" w:fill="auto"/>
            <w:vAlign w:val="center"/>
          </w:tcPr>
          <w:p w14:paraId="17560318" w14:textId="77777777" w:rsidR="001F2218" w:rsidRDefault="001F2218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shd w:val="clear" w:color="auto" w:fill="auto"/>
          </w:tcPr>
          <w:p w14:paraId="59C17F5E" w14:textId="77777777" w:rsidR="001F2218" w:rsidRDefault="001F2218" w:rsidP="00E94E4D">
            <w:pPr>
              <w:tabs>
                <w:tab w:val="right" w:pos="6264"/>
              </w:tabs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6F401635" w14:textId="77777777" w:rsidR="001F2218" w:rsidRDefault="001F2218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14:paraId="08A0E006" w14:textId="77777777" w:rsidR="001F2218" w:rsidRDefault="001F2218" w:rsidP="00E94E4D">
            <w:pPr>
              <w:tabs>
                <w:tab w:val="right" w:pos="6264"/>
              </w:tabs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1EBF07E5" w14:textId="77777777" w:rsidR="001F2218" w:rsidRDefault="001F2218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1F2218" w14:paraId="45008700" w14:textId="77777777" w:rsidTr="001F2218">
        <w:trPr>
          <w:trHeight w:hRule="exact" w:val="890"/>
          <w:jc w:val="center"/>
        </w:trPr>
        <w:tc>
          <w:tcPr>
            <w:tcW w:w="1269" w:type="dxa"/>
            <w:vMerge/>
            <w:shd w:val="clear" w:color="auto" w:fill="auto"/>
          </w:tcPr>
          <w:p w14:paraId="5CB23101" w14:textId="77777777" w:rsidR="001F2218" w:rsidRDefault="001F2218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gridSpan w:val="10"/>
            <w:shd w:val="clear" w:color="auto" w:fill="auto"/>
          </w:tcPr>
          <w:p w14:paraId="3B0EE268" w14:textId="77777777" w:rsidR="001F2218" w:rsidRDefault="001F2218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中文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（若有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）</w:t>
            </w:r>
          </w:p>
          <w:p w14:paraId="451090F7" w14:textId="77777777" w:rsidR="001F2218" w:rsidRDefault="001F2218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Chinese Name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(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if applicable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)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27961DC3" w14:textId="77777777" w:rsidR="001F2218" w:rsidRDefault="001F2218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1F2218" w14:paraId="441DBCA7" w14:textId="77777777" w:rsidTr="001F2218">
        <w:trPr>
          <w:trHeight w:hRule="exact" w:val="862"/>
          <w:jc w:val="center"/>
        </w:trPr>
        <w:tc>
          <w:tcPr>
            <w:tcW w:w="3206" w:type="dxa"/>
            <w:gridSpan w:val="3"/>
            <w:shd w:val="clear" w:color="auto" w:fill="auto"/>
            <w:vAlign w:val="center"/>
          </w:tcPr>
          <w:p w14:paraId="4047D794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国籍：</w:t>
            </w:r>
          </w:p>
          <w:p w14:paraId="1F2614AC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Nationality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12F3BE0A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母语：</w:t>
            </w:r>
          </w:p>
          <w:p w14:paraId="2BCE37E9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First Language</w:t>
            </w: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14:paraId="2143BAEA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性别：</w:t>
            </w:r>
          </w:p>
          <w:p w14:paraId="3E66719C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Gender</w:t>
            </w:r>
          </w:p>
        </w:tc>
        <w:tc>
          <w:tcPr>
            <w:tcW w:w="174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2135E6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1F2218" w14:paraId="49A8137A" w14:textId="77777777" w:rsidTr="001F2218">
        <w:trPr>
          <w:trHeight w:val="856"/>
          <w:jc w:val="center"/>
        </w:trPr>
        <w:tc>
          <w:tcPr>
            <w:tcW w:w="3206" w:type="dxa"/>
            <w:gridSpan w:val="3"/>
            <w:shd w:val="clear" w:color="auto" w:fill="auto"/>
            <w:vAlign w:val="center"/>
          </w:tcPr>
          <w:p w14:paraId="43DB3580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出生日期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/Date of Birth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：</w:t>
            </w:r>
          </w:p>
          <w:p w14:paraId="4BA03961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 xml:space="preserve">/Yr.    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 xml:space="preserve">/Mo. 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日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/Date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5CC61BD3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出生地点：</w:t>
            </w:r>
          </w:p>
          <w:p w14:paraId="37264279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Place of Birth</w:t>
            </w:r>
          </w:p>
        </w:tc>
        <w:tc>
          <w:tcPr>
            <w:tcW w:w="4162" w:type="dxa"/>
            <w:gridSpan w:val="5"/>
            <w:shd w:val="clear" w:color="auto" w:fill="auto"/>
            <w:vAlign w:val="center"/>
          </w:tcPr>
          <w:p w14:paraId="51D0E71C" w14:textId="77777777" w:rsidR="001F2218" w:rsidRDefault="001F2218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婚否：</w:t>
            </w:r>
          </w:p>
          <w:p w14:paraId="563EFE21" w14:textId="77777777" w:rsidR="001F2218" w:rsidRDefault="001F2218" w:rsidP="001F2218">
            <w:pPr>
              <w:widowControl/>
              <w:rPr>
                <w:rFonts w:asciiTheme="minorHAnsi" w:eastAsia="仿宋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Marital Status</w:t>
            </w:r>
          </w:p>
        </w:tc>
      </w:tr>
      <w:tr w:rsidR="00A101CE" w14:paraId="65B1A339" w14:textId="77777777" w:rsidTr="001F2218">
        <w:trPr>
          <w:trHeight w:hRule="exact" w:val="946"/>
          <w:jc w:val="center"/>
        </w:trPr>
        <w:tc>
          <w:tcPr>
            <w:tcW w:w="3206" w:type="dxa"/>
            <w:gridSpan w:val="3"/>
            <w:shd w:val="clear" w:color="auto" w:fill="auto"/>
            <w:vAlign w:val="center"/>
          </w:tcPr>
          <w:p w14:paraId="500000D7" w14:textId="77777777" w:rsidR="00A101CE" w:rsidRDefault="00A101C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最后学历：</w:t>
            </w:r>
          </w:p>
          <w:p w14:paraId="2B2D29EC" w14:textId="77777777" w:rsidR="00A101CE" w:rsidRDefault="00A101CE" w:rsidP="001F2218">
            <w:pPr>
              <w:adjustRightInd w:val="0"/>
              <w:snapToGrid w:val="0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Highest Academic </w:t>
            </w:r>
          </w:p>
          <w:p w14:paraId="7EAE1933" w14:textId="77777777" w:rsidR="00A101CE" w:rsidRDefault="00A101CE" w:rsidP="001F2218">
            <w:pPr>
              <w:adjustRightInd w:val="0"/>
              <w:snapToGrid w:val="0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Degree Obtained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7809AAE4" w14:textId="77777777" w:rsidR="00A101CE" w:rsidRDefault="00A101C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职业：</w:t>
            </w:r>
          </w:p>
          <w:p w14:paraId="25EDE64A" w14:textId="77777777" w:rsidR="00A101CE" w:rsidRDefault="00A101C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Occupation</w:t>
            </w:r>
          </w:p>
        </w:tc>
        <w:tc>
          <w:tcPr>
            <w:tcW w:w="4162" w:type="dxa"/>
            <w:gridSpan w:val="5"/>
            <w:shd w:val="clear" w:color="auto" w:fill="auto"/>
            <w:vAlign w:val="center"/>
          </w:tcPr>
          <w:p w14:paraId="32A8694B" w14:textId="77777777" w:rsidR="00A101CE" w:rsidRDefault="00A101C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目前工作或学习单位：</w:t>
            </w:r>
          </w:p>
          <w:p w14:paraId="01DC35DF" w14:textId="77777777" w:rsidR="00A101CE" w:rsidRDefault="00A101CE" w:rsidP="001F2218">
            <w:pPr>
              <w:adjustRightInd w:val="0"/>
              <w:snapToGrid w:val="0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Current Employer </w:t>
            </w:r>
          </w:p>
          <w:p w14:paraId="780B5465" w14:textId="77777777" w:rsidR="00A101CE" w:rsidRDefault="00A101CE" w:rsidP="001F2218">
            <w:pPr>
              <w:adjustRightInd w:val="0"/>
              <w:snapToGrid w:val="0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or School affiliated</w:t>
            </w:r>
          </w:p>
        </w:tc>
      </w:tr>
      <w:tr w:rsidR="00CA74D1" w14:paraId="37077350" w14:textId="77777777" w:rsidTr="001F2218">
        <w:trPr>
          <w:trHeight w:hRule="exact" w:val="946"/>
          <w:jc w:val="center"/>
        </w:trPr>
        <w:tc>
          <w:tcPr>
            <w:tcW w:w="3206" w:type="dxa"/>
            <w:gridSpan w:val="3"/>
            <w:shd w:val="clear" w:color="auto" w:fill="auto"/>
            <w:vAlign w:val="center"/>
          </w:tcPr>
          <w:p w14:paraId="6ACFAE47" w14:textId="77777777" w:rsidR="0050781E" w:rsidRDefault="0050781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护照号码：</w:t>
            </w:r>
          </w:p>
          <w:p w14:paraId="3C5DBB33" w14:textId="77777777" w:rsidR="0050781E" w:rsidRDefault="0050781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Passport No.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72E37275" w14:textId="77777777" w:rsidR="0050781E" w:rsidRDefault="0050781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护照有效期：</w:t>
            </w:r>
          </w:p>
          <w:p w14:paraId="1AAAF807" w14:textId="77777777" w:rsidR="0050781E" w:rsidRDefault="0050781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Valid Until</w:t>
            </w:r>
          </w:p>
        </w:tc>
        <w:tc>
          <w:tcPr>
            <w:tcW w:w="4162" w:type="dxa"/>
            <w:gridSpan w:val="5"/>
            <w:shd w:val="clear" w:color="auto" w:fill="auto"/>
            <w:vAlign w:val="center"/>
          </w:tcPr>
          <w:p w14:paraId="2BF9F265" w14:textId="77777777" w:rsidR="0050781E" w:rsidRDefault="0050781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宗教信仰：</w:t>
            </w:r>
          </w:p>
          <w:p w14:paraId="2ED4DBF8" w14:textId="77777777" w:rsidR="0050781E" w:rsidRDefault="0050781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Religion</w:t>
            </w:r>
          </w:p>
        </w:tc>
      </w:tr>
      <w:tr w:rsidR="0050781E" w14:paraId="69DE671A" w14:textId="77777777" w:rsidTr="001F2218">
        <w:trPr>
          <w:trHeight w:val="2183"/>
          <w:jc w:val="center"/>
        </w:trPr>
        <w:tc>
          <w:tcPr>
            <w:tcW w:w="9645" w:type="dxa"/>
            <w:gridSpan w:val="12"/>
            <w:shd w:val="clear" w:color="auto" w:fill="auto"/>
            <w:vAlign w:val="center"/>
          </w:tcPr>
          <w:p w14:paraId="33DFA313" w14:textId="77777777" w:rsidR="0050781E" w:rsidRDefault="0050781E" w:rsidP="001F2218">
            <w:pPr>
              <w:adjustRightInd w:val="0"/>
              <w:snapToGrid w:val="0"/>
              <w:spacing w:afterLines="50" w:after="156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家庭地址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/Home Address</w:t>
            </w:r>
          </w:p>
          <w:p w14:paraId="257FCFAB" w14:textId="77777777" w:rsidR="0050781E" w:rsidRDefault="0050781E" w:rsidP="001F2218">
            <w:pPr>
              <w:adjustRightInd w:val="0"/>
              <w:snapToGrid w:val="0"/>
              <w:spacing w:afterLines="50" w:after="156" w:line="360" w:lineRule="auto"/>
              <w:jc w:val="left"/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街道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Street____________</w:t>
            </w:r>
            <w:r w:rsidR="002143A1"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______________________________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城</w:t>
            </w:r>
            <w:r w:rsidR="00797965"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市</w:t>
            </w:r>
            <w:r w:rsidR="00797965"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>/</w:t>
            </w:r>
            <w:r w:rsidR="00797965"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>州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City</w:t>
            </w:r>
            <w:r w:rsidR="00797965"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>/ State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______________________</w:t>
            </w:r>
          </w:p>
          <w:p w14:paraId="334E9CB4" w14:textId="77777777" w:rsidR="0050781E" w:rsidRDefault="0050781E" w:rsidP="001F2218">
            <w:pPr>
              <w:adjustRightInd w:val="0"/>
              <w:snapToGrid w:val="0"/>
              <w:spacing w:line="360" w:lineRule="auto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国家</w:t>
            </w:r>
            <w:r w:rsidR="002143A1"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Country________________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邮编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 xml:space="preserve"> Zipcode___________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电话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 xml:space="preserve"> Phone Number</w:t>
            </w:r>
            <w:r w:rsidR="00797965"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_____________________</w:t>
            </w:r>
          </w:p>
        </w:tc>
      </w:tr>
      <w:tr w:rsidR="0050781E" w14:paraId="368FEE76" w14:textId="77777777" w:rsidTr="001F2218">
        <w:trPr>
          <w:trHeight w:hRule="exact" w:val="1128"/>
          <w:jc w:val="center"/>
        </w:trPr>
        <w:tc>
          <w:tcPr>
            <w:tcW w:w="9645" w:type="dxa"/>
            <w:gridSpan w:val="12"/>
            <w:shd w:val="clear" w:color="auto" w:fill="auto"/>
            <w:vAlign w:val="center"/>
          </w:tcPr>
          <w:p w14:paraId="142635C0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通讯地址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(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如果不同于家庭地址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):</w:t>
            </w:r>
          </w:p>
          <w:p w14:paraId="18E8D068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Mailing Address(if different from above address)</w:t>
            </w:r>
          </w:p>
        </w:tc>
      </w:tr>
      <w:tr w:rsidR="0050781E" w14:paraId="177AB346" w14:textId="77777777" w:rsidTr="001F2218">
        <w:trPr>
          <w:trHeight w:hRule="exact" w:val="1169"/>
          <w:jc w:val="center"/>
        </w:trPr>
        <w:tc>
          <w:tcPr>
            <w:tcW w:w="9645" w:type="dxa"/>
            <w:gridSpan w:val="12"/>
            <w:shd w:val="clear" w:color="auto" w:fill="auto"/>
            <w:vAlign w:val="center"/>
          </w:tcPr>
          <w:p w14:paraId="4ABC060D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在沪住址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&amp;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电话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(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如果有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)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：</w:t>
            </w:r>
          </w:p>
          <w:p w14:paraId="2A40EAC1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Address&amp;Tel in Shanghai(if applicable)</w:t>
            </w:r>
          </w:p>
        </w:tc>
      </w:tr>
      <w:tr w:rsidR="00CA74D1" w14:paraId="12761FB9" w14:textId="77777777" w:rsidTr="001F2218">
        <w:trPr>
          <w:trHeight w:hRule="exact" w:val="904"/>
          <w:jc w:val="center"/>
        </w:trPr>
        <w:tc>
          <w:tcPr>
            <w:tcW w:w="4637" w:type="dxa"/>
            <w:gridSpan w:val="5"/>
            <w:shd w:val="clear" w:color="auto" w:fill="auto"/>
            <w:vAlign w:val="center"/>
          </w:tcPr>
          <w:p w14:paraId="593C5101" w14:textId="77777777" w:rsidR="00CA74D1" w:rsidRDefault="00CA74D1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电子邮件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:</w:t>
            </w:r>
          </w:p>
          <w:p w14:paraId="79FC85A0" w14:textId="77777777" w:rsidR="00CA74D1" w:rsidRDefault="00CA74D1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Current E-mail:</w:t>
            </w:r>
          </w:p>
        </w:tc>
        <w:tc>
          <w:tcPr>
            <w:tcW w:w="5008" w:type="dxa"/>
            <w:gridSpan w:val="7"/>
            <w:shd w:val="clear" w:color="auto" w:fill="auto"/>
            <w:vAlign w:val="center"/>
          </w:tcPr>
          <w:p w14:paraId="679F4B66" w14:textId="77777777" w:rsidR="00CA74D1" w:rsidRDefault="00CA74D1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Skype or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Wechat: </w:t>
            </w:r>
          </w:p>
          <w:p w14:paraId="651C870E" w14:textId="77777777" w:rsidR="00CA74D1" w:rsidRDefault="00CA74D1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(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供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面试使用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/F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or interview only)</w:t>
            </w:r>
          </w:p>
        </w:tc>
      </w:tr>
      <w:tr w:rsidR="00CA74D1" w14:paraId="7E8D455E" w14:textId="77777777" w:rsidTr="0008037F">
        <w:trPr>
          <w:trHeight w:hRule="exact" w:val="1560"/>
          <w:jc w:val="center"/>
        </w:trPr>
        <w:tc>
          <w:tcPr>
            <w:tcW w:w="4637" w:type="dxa"/>
            <w:gridSpan w:val="5"/>
            <w:shd w:val="clear" w:color="auto" w:fill="auto"/>
          </w:tcPr>
          <w:p w14:paraId="58ABA471" w14:textId="77777777" w:rsidR="00CA74D1" w:rsidRDefault="00CA74D1" w:rsidP="00E94E4D">
            <w:pPr>
              <w:jc w:val="lef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  <w:sz w:val="24"/>
              </w:rPr>
              <w:br w:type="page"/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汉语水平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/Chinese Proficiency </w:t>
            </w:r>
          </w:p>
          <w:p w14:paraId="4BD071A5" w14:textId="77777777" w:rsidR="00CA74D1" w:rsidRDefault="00CA74D1" w:rsidP="00E94E4D">
            <w:pPr>
              <w:jc w:val="lef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(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请提供学习证明或证书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/Please provide the relevant certificate)</w:t>
            </w:r>
          </w:p>
          <w:p w14:paraId="16A4A4AE" w14:textId="77777777" w:rsidR="00CA74D1" w:rsidRDefault="00CA74D1" w:rsidP="00E94E4D">
            <w:pPr>
              <w:jc w:val="left"/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HSK _____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级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_______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分</w:t>
            </w:r>
          </w:p>
          <w:p w14:paraId="454E639A" w14:textId="77777777" w:rsidR="00CA74D1" w:rsidRDefault="00CA74D1" w:rsidP="00E94E4D">
            <w:pPr>
              <w:jc w:val="lef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其他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Other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仿宋" w:hAnsiTheme="minorHAnsi" w:cstheme="minorHAnsi"/>
                <w:color w:val="000000" w:themeColor="text1"/>
                <w:sz w:val="20"/>
                <w:szCs w:val="20"/>
              </w:rPr>
              <w:t>________</w:t>
            </w:r>
          </w:p>
        </w:tc>
        <w:tc>
          <w:tcPr>
            <w:tcW w:w="5008" w:type="dxa"/>
            <w:gridSpan w:val="7"/>
            <w:shd w:val="clear" w:color="auto" w:fill="auto"/>
          </w:tcPr>
          <w:p w14:paraId="6B4FF438" w14:textId="77777777" w:rsidR="00CA74D1" w:rsidRDefault="00CA74D1" w:rsidP="00E94E4D">
            <w:pPr>
              <w:jc w:val="lef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英语水平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/English Proficiency</w:t>
            </w:r>
          </w:p>
          <w:p w14:paraId="7558EA0C" w14:textId="77777777" w:rsidR="00CA74D1" w:rsidRDefault="00CA74D1" w:rsidP="00797965">
            <w:pPr>
              <w:ind w:leftChars="-51" w:left="-106" w:hanging="1"/>
              <w:jc w:val="lef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(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全英语授课专业用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/For programs in English)</w:t>
            </w:r>
          </w:p>
          <w:p w14:paraId="6F17C92A" w14:textId="77777777" w:rsidR="00CA74D1" w:rsidRDefault="00CA74D1" w:rsidP="00797965">
            <w:pPr>
              <w:ind w:leftChars="15" w:left="32" w:hanging="1"/>
              <w:jc w:val="left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50781E" w14:paraId="1C877FA7" w14:textId="77777777" w:rsidTr="001F2218">
        <w:trPr>
          <w:trHeight w:hRule="exact" w:val="667"/>
          <w:jc w:val="center"/>
        </w:trPr>
        <w:tc>
          <w:tcPr>
            <w:tcW w:w="9645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AB23C2" w14:textId="77777777" w:rsidR="0050781E" w:rsidRDefault="0050781E" w:rsidP="00E10400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lastRenderedPageBreak/>
              <w:t>申请项目类别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/Program Category</w:t>
            </w:r>
          </w:p>
        </w:tc>
      </w:tr>
      <w:tr w:rsidR="00CA74D1" w14:paraId="02DBF8EF" w14:textId="77777777" w:rsidTr="0008037F">
        <w:trPr>
          <w:trHeight w:val="830"/>
          <w:jc w:val="center"/>
        </w:trPr>
        <w:tc>
          <w:tcPr>
            <w:tcW w:w="208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38E9A9" w14:textId="77777777" w:rsidR="00CA74D1" w:rsidRDefault="00CA74D1" w:rsidP="00E10400">
            <w:pPr>
              <w:ind w:firstLineChars="50" w:firstLine="105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□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非学历教育</w:t>
            </w:r>
          </w:p>
          <w:p w14:paraId="4368B084" w14:textId="77777777" w:rsidR="00CA74D1" w:rsidRDefault="00CA74D1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Non-degree Program  </w:t>
            </w:r>
          </w:p>
        </w:tc>
        <w:tc>
          <w:tcPr>
            <w:tcW w:w="25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4893AB" w14:textId="77777777" w:rsidR="00CA74D1" w:rsidRDefault="00CA74D1" w:rsidP="00E10400">
            <w:pPr>
              <w:ind w:firstLineChars="150" w:firstLine="315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□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本科项目</w:t>
            </w:r>
          </w:p>
          <w:p w14:paraId="5555C72F" w14:textId="77777777" w:rsidR="00CA74D1" w:rsidRDefault="00CA74D1" w:rsidP="00CA74D1">
            <w:pPr>
              <w:ind w:firstLineChars="150" w:firstLine="315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Undergraduate</w:t>
            </w: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C73B87" w14:textId="77777777" w:rsidR="00CA74D1" w:rsidRDefault="00CA74D1" w:rsidP="00CA74D1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□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硕士研究生项目</w:t>
            </w:r>
          </w:p>
          <w:p w14:paraId="344381A3" w14:textId="77777777" w:rsidR="00CA74D1" w:rsidRDefault="00CA74D1" w:rsidP="00A101CE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Master Degree program</w:t>
            </w:r>
          </w:p>
        </w:tc>
        <w:tc>
          <w:tcPr>
            <w:tcW w:w="259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D10AA8" w14:textId="77777777" w:rsidR="00CA74D1" w:rsidRDefault="00CA74D1" w:rsidP="00E10400">
            <w:pPr>
              <w:ind w:firstLineChars="100" w:firstLine="210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□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博士研究生项目</w:t>
            </w:r>
          </w:p>
          <w:p w14:paraId="1A928A9A" w14:textId="77777777" w:rsidR="00CA74D1" w:rsidRDefault="00CA74D1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Doctoral Degree Program</w:t>
            </w:r>
          </w:p>
        </w:tc>
      </w:tr>
      <w:tr w:rsidR="00CA74D1" w14:paraId="53C8F18C" w14:textId="77777777" w:rsidTr="0008037F">
        <w:trPr>
          <w:trHeight w:val="402"/>
          <w:jc w:val="center"/>
        </w:trPr>
        <w:tc>
          <w:tcPr>
            <w:tcW w:w="2083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9AB23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34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72E0A" w14:textId="77777777" w:rsidR="0050781E" w:rsidRDefault="0050781E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专业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/Major you apply for</w:t>
            </w:r>
          </w:p>
        </w:tc>
        <w:tc>
          <w:tcPr>
            <w:tcW w:w="4162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E1BAF" w14:textId="77777777" w:rsidR="0050781E" w:rsidRDefault="0050781E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学院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/Faculty</w:t>
            </w:r>
          </w:p>
        </w:tc>
      </w:tr>
      <w:tr w:rsidR="00CA74D1" w14:paraId="0797BDED" w14:textId="77777777" w:rsidTr="001F2218">
        <w:trPr>
          <w:trHeight w:hRule="exact" w:val="666"/>
          <w:jc w:val="center"/>
        </w:trPr>
        <w:tc>
          <w:tcPr>
            <w:tcW w:w="20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7740E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第一志愿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1</w:t>
            </w:r>
            <w:r>
              <w:rPr>
                <w:rFonts w:asciiTheme="minorHAnsi" w:eastAsia="仿宋" w:hAnsiTheme="minorHAnsi" w:cstheme="minorHAnsi"/>
                <w:color w:val="000000" w:themeColor="text1"/>
                <w:vertAlign w:val="superscript"/>
              </w:rPr>
              <w:t>st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choice</w:t>
            </w:r>
          </w:p>
        </w:tc>
        <w:tc>
          <w:tcPr>
            <w:tcW w:w="34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C2203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41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1C0A2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CA74D1" w14:paraId="71D39AFC" w14:textId="77777777" w:rsidTr="00C45DCA">
        <w:trPr>
          <w:trHeight w:hRule="exact" w:val="709"/>
          <w:jc w:val="center"/>
        </w:trPr>
        <w:tc>
          <w:tcPr>
            <w:tcW w:w="2083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DF3FA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第二志愿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2</w:t>
            </w:r>
            <w:r>
              <w:rPr>
                <w:rFonts w:asciiTheme="minorHAnsi" w:eastAsia="仿宋" w:hAnsiTheme="minorHAnsi" w:cstheme="minorHAnsi"/>
                <w:color w:val="000000" w:themeColor="text1"/>
                <w:vertAlign w:val="superscript"/>
              </w:rPr>
              <w:t>nd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choice</w:t>
            </w:r>
          </w:p>
        </w:tc>
        <w:tc>
          <w:tcPr>
            <w:tcW w:w="34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5B795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416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74088FA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50781E" w14:paraId="7CD88E58" w14:textId="77777777" w:rsidTr="00C45DCA">
        <w:trPr>
          <w:trHeight w:hRule="exact" w:val="1086"/>
          <w:jc w:val="center"/>
        </w:trPr>
        <w:tc>
          <w:tcPr>
            <w:tcW w:w="9645" w:type="dxa"/>
            <w:gridSpan w:val="12"/>
            <w:shd w:val="clear" w:color="auto" w:fill="auto"/>
            <w:vAlign w:val="center"/>
          </w:tcPr>
          <w:p w14:paraId="5DEDB047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计划学习期限：自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       </w:t>
            </w:r>
            <w:r w:rsidR="00E10400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年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月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到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  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年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  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月</w:t>
            </w:r>
          </w:p>
          <w:p w14:paraId="02908204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Enrollment </w:t>
            </w:r>
            <w:r w:rsidR="00E10400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From  </w:t>
            </w:r>
            <w:r w:rsidRPr="002143A1">
              <w:rPr>
                <w:rFonts w:asciiTheme="minorHAnsi" w:eastAsia="仿宋" w:hAnsiTheme="minorHAnsi" w:cstheme="minorHAnsi"/>
                <w:color w:val="000000" w:themeColor="text1"/>
                <w:u w:val="single"/>
              </w:rPr>
              <w:t xml:space="preserve">           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>y.</w:t>
            </w:r>
            <w:r w:rsidR="002143A1">
              <w:rPr>
                <w:rFonts w:asciiTheme="minorHAnsi" w:eastAsia="仿宋" w:hAnsiTheme="minorHAnsi" w:cstheme="minorHAnsi"/>
                <w:color w:val="000000" w:themeColor="text1"/>
              </w:rPr>
              <w:t xml:space="preserve"> </w:t>
            </w:r>
            <w:r w:rsidR="002143A1" w:rsidRPr="002143A1">
              <w:rPr>
                <w:rFonts w:asciiTheme="minorHAnsi" w:eastAsia="仿宋" w:hAnsiTheme="minorHAnsi" w:cstheme="minorHAnsi"/>
                <w:color w:val="000000" w:themeColor="text1"/>
                <w:u w:val="single"/>
              </w:rPr>
              <w:t xml:space="preserve">    </w:t>
            </w:r>
            <w:r w:rsidR="002143A1" w:rsidRPr="002143A1">
              <w:rPr>
                <w:rFonts w:asciiTheme="minorHAnsi" w:eastAsia="仿宋" w:hAnsiTheme="minorHAnsi" w:cstheme="minorHAnsi" w:hint="eastAsia"/>
                <w:color w:val="000000" w:themeColor="text1"/>
                <w:u w:val="single"/>
              </w:rPr>
              <w:t xml:space="preserve"> 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>m.</w:t>
            </w:r>
            <w:r w:rsidR="002143A1">
              <w:rPr>
                <w:rFonts w:asciiTheme="minorHAnsi" w:eastAsia="仿宋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To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</w:t>
            </w:r>
            <w:r w:rsidR="002143A1" w:rsidRPr="002143A1">
              <w:rPr>
                <w:rFonts w:asciiTheme="minorHAnsi" w:eastAsia="仿宋" w:hAnsiTheme="minorHAnsi" w:cstheme="minorHAnsi" w:hint="eastAsia"/>
                <w:color w:val="000000" w:themeColor="text1"/>
                <w:u w:val="single"/>
              </w:rPr>
              <w:t xml:space="preserve">        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>y.</w:t>
            </w:r>
            <w:r w:rsidR="002143A1">
              <w:rPr>
                <w:rFonts w:asciiTheme="minorHAnsi" w:eastAsia="仿宋" w:hAnsiTheme="minorHAnsi" w:cstheme="minorHAnsi"/>
                <w:color w:val="000000" w:themeColor="text1"/>
              </w:rPr>
              <w:t xml:space="preserve"> </w:t>
            </w:r>
            <w:r w:rsidR="002143A1" w:rsidRPr="002143A1">
              <w:rPr>
                <w:rFonts w:asciiTheme="minorHAnsi" w:eastAsia="仿宋" w:hAnsiTheme="minorHAnsi" w:cstheme="minorHAnsi"/>
                <w:color w:val="000000" w:themeColor="text1"/>
                <w:u w:val="single"/>
              </w:rPr>
              <w:t xml:space="preserve">    </w:t>
            </w:r>
            <w:r w:rsidR="002143A1" w:rsidRPr="002143A1">
              <w:rPr>
                <w:rFonts w:asciiTheme="minorHAnsi" w:eastAsia="仿宋" w:hAnsiTheme="minorHAnsi" w:cstheme="minorHAnsi" w:hint="eastAsia"/>
                <w:color w:val="000000" w:themeColor="text1"/>
                <w:u w:val="single"/>
              </w:rPr>
              <w:t xml:space="preserve"> </w:t>
            </w:r>
            <w:r w:rsidR="002143A1">
              <w:rPr>
                <w:rFonts w:asciiTheme="minorHAnsi" w:eastAsia="仿宋" w:hAnsiTheme="minorHAnsi" w:cstheme="minorHAnsi" w:hint="eastAsia"/>
                <w:color w:val="000000" w:themeColor="text1"/>
              </w:rPr>
              <w:t>m.</w:t>
            </w:r>
          </w:p>
        </w:tc>
      </w:tr>
      <w:tr w:rsidR="00E10400" w14:paraId="0CBBB555" w14:textId="77777777" w:rsidTr="00C45DCA">
        <w:trPr>
          <w:trHeight w:hRule="exact" w:val="436"/>
          <w:jc w:val="center"/>
        </w:trPr>
        <w:tc>
          <w:tcPr>
            <w:tcW w:w="3206" w:type="dxa"/>
            <w:gridSpan w:val="3"/>
            <w:vMerge w:val="restart"/>
            <w:shd w:val="clear" w:color="auto" w:fill="auto"/>
            <w:vAlign w:val="center"/>
          </w:tcPr>
          <w:p w14:paraId="17F14A9F" w14:textId="4E5CFCC8" w:rsidR="00E10400" w:rsidRDefault="00E10400" w:rsidP="00C45DCA">
            <w:pPr>
              <w:rPr>
                <w:rFonts w:asciiTheme="minorHAnsi" w:eastAsia="仿宋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推荐人或机构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/Recommended by</w:t>
            </w:r>
          </w:p>
        </w:tc>
        <w:tc>
          <w:tcPr>
            <w:tcW w:w="6439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C87EF8" w14:textId="77777777" w:rsidR="00E10400" w:rsidRDefault="00E10400" w:rsidP="00E10400">
            <w:pPr>
              <w:adjustRightInd w:val="0"/>
              <w:snapToGrid w:val="0"/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经费来源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/Financial source</w:t>
            </w:r>
          </w:p>
        </w:tc>
      </w:tr>
      <w:tr w:rsidR="00E10400" w14:paraId="5BD29154" w14:textId="77777777" w:rsidTr="00C45DCA">
        <w:trPr>
          <w:trHeight w:val="841"/>
          <w:jc w:val="center"/>
        </w:trPr>
        <w:tc>
          <w:tcPr>
            <w:tcW w:w="3206" w:type="dxa"/>
            <w:gridSpan w:val="3"/>
            <w:vMerge/>
            <w:shd w:val="clear" w:color="auto" w:fill="auto"/>
          </w:tcPr>
          <w:p w14:paraId="18282B10" w14:textId="77777777" w:rsidR="00E10400" w:rsidRDefault="00E10400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8CC98" w14:textId="77777777" w:rsidR="00E10400" w:rsidRDefault="00E10400" w:rsidP="00E10400">
            <w:pPr>
              <w:adjustRightInd w:val="0"/>
              <w:snapToGrid w:val="0"/>
              <w:ind w:firstLineChars="150" w:firstLine="315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□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自费</w:t>
            </w:r>
          </w:p>
          <w:p w14:paraId="649DBD81" w14:textId="77777777" w:rsidR="00E10400" w:rsidRDefault="00E10400" w:rsidP="00E10400">
            <w:pPr>
              <w:adjustRightInd w:val="0"/>
              <w:snapToGrid w:val="0"/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Self-Supporting</w:t>
            </w:r>
          </w:p>
        </w:tc>
        <w:tc>
          <w:tcPr>
            <w:tcW w:w="1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7BF959" w14:textId="77777777" w:rsidR="00E10400" w:rsidRDefault="00E10400" w:rsidP="00E10400">
            <w:pPr>
              <w:adjustRightInd w:val="0"/>
              <w:snapToGrid w:val="0"/>
              <w:ind w:firstLineChars="200" w:firstLine="420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□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奖学金</w:t>
            </w:r>
          </w:p>
          <w:p w14:paraId="39198BFF" w14:textId="77777777" w:rsidR="00E10400" w:rsidRDefault="00E10400" w:rsidP="00E10400">
            <w:pPr>
              <w:adjustRightInd w:val="0"/>
              <w:snapToGrid w:val="0"/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Scholarship</w:t>
            </w:r>
          </w:p>
        </w:tc>
        <w:tc>
          <w:tcPr>
            <w:tcW w:w="21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41C861D" w14:textId="77777777" w:rsidR="00E10400" w:rsidRDefault="00E10400" w:rsidP="00E10400">
            <w:pPr>
              <w:adjustRightInd w:val="0"/>
              <w:snapToGrid w:val="0"/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□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其它</w:t>
            </w:r>
          </w:p>
          <w:p w14:paraId="7551BD28" w14:textId="77777777" w:rsidR="00E10400" w:rsidRDefault="00E10400" w:rsidP="00E10400">
            <w:pPr>
              <w:adjustRightInd w:val="0"/>
              <w:snapToGrid w:val="0"/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Others</w:t>
            </w:r>
          </w:p>
        </w:tc>
      </w:tr>
      <w:tr w:rsidR="0050781E" w14:paraId="6A27B5A5" w14:textId="77777777" w:rsidTr="00CA74D1">
        <w:trPr>
          <w:trHeight w:hRule="exact" w:val="692"/>
          <w:jc w:val="center"/>
        </w:trPr>
        <w:tc>
          <w:tcPr>
            <w:tcW w:w="9645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1E2FA3" w14:textId="77777777" w:rsidR="0050781E" w:rsidRDefault="0050781E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本人学习经历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/Education</w:t>
            </w:r>
          </w:p>
          <w:p w14:paraId="79165E2C" w14:textId="77777777" w:rsidR="0050781E" w:rsidRPr="00CA74D1" w:rsidRDefault="0050781E" w:rsidP="00CA74D1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（请从高中写起，经历应该完整准确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/Please start from Senior Secondary School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）</w:t>
            </w:r>
          </w:p>
        </w:tc>
      </w:tr>
      <w:tr w:rsidR="0008037F" w14:paraId="1CC28C1D" w14:textId="77777777" w:rsidTr="001F2218">
        <w:trPr>
          <w:trHeight w:hRule="exact" w:val="716"/>
          <w:jc w:val="center"/>
        </w:trPr>
        <w:tc>
          <w:tcPr>
            <w:tcW w:w="20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7057EE" w14:textId="77777777" w:rsidR="0008037F" w:rsidRDefault="0008037F" w:rsidP="00E10400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学校</w:t>
            </w:r>
          </w:p>
          <w:p w14:paraId="40EA08E6" w14:textId="77777777" w:rsidR="0008037F" w:rsidRDefault="0008037F" w:rsidP="00E10400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School</w:t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4254F" w14:textId="77777777" w:rsidR="0008037F" w:rsidRDefault="0008037F" w:rsidP="00E10400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学习时间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Duration</w:t>
            </w:r>
          </w:p>
        </w:tc>
        <w:tc>
          <w:tcPr>
            <w:tcW w:w="22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84C06" w14:textId="77777777" w:rsidR="0008037F" w:rsidRDefault="0008037F" w:rsidP="00E10400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主修专业</w:t>
            </w:r>
          </w:p>
          <w:p w14:paraId="118953A1" w14:textId="77777777" w:rsidR="0008037F" w:rsidRDefault="0008037F" w:rsidP="00CA74D1">
            <w:pPr>
              <w:ind w:firstLineChars="300" w:firstLine="630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Major</w:t>
            </w:r>
          </w:p>
        </w:tc>
        <w:tc>
          <w:tcPr>
            <w:tcW w:w="24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5A0BF9" w14:textId="77777777" w:rsidR="0008037F" w:rsidRDefault="0008037F" w:rsidP="0008037F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所获毕业、学位证书</w:t>
            </w:r>
          </w:p>
          <w:p w14:paraId="058A2A0D" w14:textId="77777777" w:rsidR="0008037F" w:rsidRDefault="0008037F" w:rsidP="00E10400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Diploma/Degree received</w:t>
            </w:r>
          </w:p>
        </w:tc>
        <w:tc>
          <w:tcPr>
            <w:tcW w:w="17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7BD8FD" w14:textId="77777777" w:rsidR="0008037F" w:rsidRDefault="0008037F" w:rsidP="0008037F">
            <w:pPr>
              <w:jc w:val="center"/>
              <w:rPr>
                <w:rFonts w:asciiTheme="minorHAnsi" w:eastAsia="仿宋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地点</w:t>
            </w:r>
          </w:p>
          <w:p w14:paraId="4A403874" w14:textId="77777777" w:rsidR="0008037F" w:rsidRDefault="0008037F" w:rsidP="0008037F">
            <w:pPr>
              <w:jc w:val="center"/>
              <w:rPr>
                <w:rFonts w:asciiTheme="minorHAnsi" w:eastAsia="仿宋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Place</w:t>
            </w:r>
          </w:p>
        </w:tc>
      </w:tr>
      <w:tr w:rsidR="001F2218" w14:paraId="7CF39B89" w14:textId="77777777" w:rsidTr="001F2218">
        <w:trPr>
          <w:trHeight w:val="567"/>
          <w:jc w:val="center"/>
        </w:trPr>
        <w:tc>
          <w:tcPr>
            <w:tcW w:w="20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86036F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3E9D6E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2A5236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A0C5DF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vAlign w:val="center"/>
          </w:tcPr>
          <w:p w14:paraId="7FD3D732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1F2218" w14:paraId="5A09FE46" w14:textId="77777777" w:rsidTr="001F2218">
        <w:trPr>
          <w:trHeight w:val="567"/>
          <w:jc w:val="center"/>
        </w:trPr>
        <w:tc>
          <w:tcPr>
            <w:tcW w:w="20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A2D912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E5C96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E2A030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282607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7DD85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1F2218" w14:paraId="461A0E3B" w14:textId="77777777" w:rsidTr="001F2218">
        <w:trPr>
          <w:trHeight w:val="567"/>
          <w:jc w:val="center"/>
        </w:trPr>
        <w:tc>
          <w:tcPr>
            <w:tcW w:w="20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6C9DCB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EE50D4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FDE49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F675F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CD5A9D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1F2218" w14:paraId="365AA6BF" w14:textId="77777777" w:rsidTr="001F2218">
        <w:trPr>
          <w:trHeight w:val="567"/>
          <w:jc w:val="center"/>
        </w:trPr>
        <w:tc>
          <w:tcPr>
            <w:tcW w:w="20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0B510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F1987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32D7A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448E92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1E2413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1F2218" w14:paraId="0C269522" w14:textId="77777777" w:rsidTr="001F2218">
        <w:trPr>
          <w:trHeight w:val="567"/>
          <w:jc w:val="center"/>
        </w:trPr>
        <w:tc>
          <w:tcPr>
            <w:tcW w:w="20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BBCFEB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2455BF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FA3F08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50C3B0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70101A" w14:textId="77777777" w:rsidR="0008037F" w:rsidRDefault="0008037F" w:rsidP="00E94E4D">
            <w:pPr>
              <w:jc w:val="center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50781E" w14:paraId="2EDF7D91" w14:textId="77777777" w:rsidTr="00E94E4D">
        <w:trPr>
          <w:trHeight w:val="676"/>
          <w:jc w:val="center"/>
        </w:trPr>
        <w:tc>
          <w:tcPr>
            <w:tcW w:w="9645" w:type="dxa"/>
            <w:gridSpan w:val="12"/>
            <w:shd w:val="clear" w:color="auto" w:fill="auto"/>
            <w:vAlign w:val="center"/>
          </w:tcPr>
          <w:p w14:paraId="73982565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家庭成员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/Family members(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请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填写父母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或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配偶信息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/Please fill out with your parent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s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/spouse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information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)</w:t>
            </w:r>
          </w:p>
        </w:tc>
      </w:tr>
      <w:tr w:rsidR="00CA74D1" w14:paraId="5D310142" w14:textId="77777777" w:rsidTr="0008037F">
        <w:trPr>
          <w:trHeight w:hRule="exact" w:val="676"/>
          <w:jc w:val="center"/>
        </w:trPr>
        <w:tc>
          <w:tcPr>
            <w:tcW w:w="3206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EE0F07A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姓名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/N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ame</w:t>
            </w:r>
          </w:p>
        </w:tc>
        <w:tc>
          <w:tcPr>
            <w:tcW w:w="2277" w:type="dxa"/>
            <w:gridSpan w:val="4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765921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关系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/Relation</w:t>
            </w:r>
          </w:p>
        </w:tc>
        <w:tc>
          <w:tcPr>
            <w:tcW w:w="1963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46148B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职业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/Occupation</w:t>
            </w:r>
          </w:p>
        </w:tc>
        <w:tc>
          <w:tcPr>
            <w:tcW w:w="2199" w:type="dxa"/>
            <w:gridSpan w:val="3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8ECBE6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手机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/C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ellphone</w:t>
            </w:r>
          </w:p>
        </w:tc>
      </w:tr>
      <w:tr w:rsidR="00CA74D1" w14:paraId="54CD4326" w14:textId="77777777" w:rsidTr="0008037F">
        <w:trPr>
          <w:trHeight w:val="567"/>
          <w:jc w:val="center"/>
        </w:trPr>
        <w:tc>
          <w:tcPr>
            <w:tcW w:w="3206" w:type="dxa"/>
            <w:gridSpan w:val="3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0A1E7D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77" w:type="dxa"/>
            <w:gridSpan w:val="4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406F42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963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F92C9E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199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F3163C4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CA74D1" w14:paraId="2C31D712" w14:textId="77777777" w:rsidTr="0008037F">
        <w:trPr>
          <w:trHeight w:val="567"/>
          <w:jc w:val="center"/>
        </w:trPr>
        <w:tc>
          <w:tcPr>
            <w:tcW w:w="3206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95E6D7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C59E5F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597B4E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9DC1C2E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08037F" w14:paraId="20CBB1DE" w14:textId="77777777" w:rsidTr="0008037F">
        <w:trPr>
          <w:trHeight w:val="567"/>
          <w:jc w:val="center"/>
        </w:trPr>
        <w:tc>
          <w:tcPr>
            <w:tcW w:w="3206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149686" w14:textId="77777777" w:rsidR="0008037F" w:rsidRDefault="0008037F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DF4303" w14:textId="77777777" w:rsidR="0008037F" w:rsidRDefault="0008037F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A83A2" w14:textId="77777777" w:rsidR="0008037F" w:rsidRDefault="0008037F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F38CADF" w14:textId="77777777" w:rsidR="0008037F" w:rsidRDefault="0008037F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CA74D1" w14:paraId="1D51FB8A" w14:textId="77777777" w:rsidTr="0008037F">
        <w:trPr>
          <w:trHeight w:val="567"/>
          <w:jc w:val="center"/>
        </w:trPr>
        <w:tc>
          <w:tcPr>
            <w:tcW w:w="3206" w:type="dxa"/>
            <w:gridSpan w:val="3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7357DB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FE4DF8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01DBAA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  <w:vAlign w:val="center"/>
          </w:tcPr>
          <w:p w14:paraId="5D54E7EB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</w:tc>
      </w:tr>
      <w:tr w:rsidR="0050781E" w14:paraId="4E95C0D7" w14:textId="77777777" w:rsidTr="00E94E4D">
        <w:trPr>
          <w:trHeight w:hRule="exact" w:val="2973"/>
          <w:jc w:val="center"/>
        </w:trPr>
        <w:tc>
          <w:tcPr>
            <w:tcW w:w="9645" w:type="dxa"/>
            <w:gridSpan w:val="12"/>
            <w:shd w:val="clear" w:color="auto" w:fill="auto"/>
            <w:vAlign w:val="center"/>
          </w:tcPr>
          <w:p w14:paraId="6D2B9673" w14:textId="77777777" w:rsidR="0050781E" w:rsidRDefault="0050781E" w:rsidP="0008037F">
            <w:pPr>
              <w:adjustRightInd w:val="0"/>
              <w:snapToGrid w:val="0"/>
              <w:spacing w:afterLines="50" w:after="156"/>
              <w:rPr>
                <w:rFonts w:asciiTheme="minorHAnsi" w:eastAsia="仿宋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lastRenderedPageBreak/>
              <w:t>紧急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事务联系人或机构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/Contact person’s name, address, telephone number can be reached in case of emergency</w:t>
            </w:r>
          </w:p>
          <w:p w14:paraId="3C37B842" w14:textId="77777777" w:rsidR="0050781E" w:rsidRDefault="0050781E" w:rsidP="0008037F">
            <w:pPr>
              <w:spacing w:line="360" w:lineRule="auto"/>
              <w:rPr>
                <w:rFonts w:asciiTheme="minorHAnsi" w:eastAsia="仿宋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姓名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/Name</w:t>
            </w:r>
            <w:r w:rsidR="0008037F">
              <w:rPr>
                <w:rFonts w:asciiTheme="minorHAnsi" w:eastAsia="仿宋" w:hAnsiTheme="minorHAnsi" w:cstheme="minorHAnsi" w:hint="eastAsia"/>
                <w:color w:val="000000" w:themeColor="text1"/>
              </w:rPr>
              <w:t>：</w:t>
            </w:r>
            <w:r w:rsidR="0008037F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                           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与申请人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关系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/Relationship</w:t>
            </w:r>
            <w:r w:rsidR="0008037F">
              <w:rPr>
                <w:rFonts w:asciiTheme="minorHAnsi" w:eastAsia="仿宋" w:hAnsiTheme="minorHAnsi" w:cstheme="minorHAnsi" w:hint="eastAsia"/>
                <w:color w:val="000000" w:themeColor="text1"/>
              </w:rPr>
              <w:t>：</w:t>
            </w:r>
          </w:p>
          <w:p w14:paraId="40A486D5" w14:textId="77777777" w:rsidR="0050781E" w:rsidRDefault="0050781E" w:rsidP="0008037F">
            <w:pPr>
              <w:spacing w:line="360" w:lineRule="auto"/>
              <w:rPr>
                <w:rFonts w:asciiTheme="minorHAnsi" w:eastAsia="仿宋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地址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/Address</w:t>
            </w:r>
            <w:r w:rsidR="0008037F">
              <w:rPr>
                <w:rFonts w:asciiTheme="minorHAnsi" w:eastAsia="仿宋" w:hAnsiTheme="minorHAnsi" w:cstheme="minorHAnsi" w:hint="eastAsia"/>
                <w:color w:val="000000" w:themeColor="text1"/>
              </w:rPr>
              <w:t>：</w:t>
            </w:r>
          </w:p>
          <w:p w14:paraId="02D55E78" w14:textId="77777777" w:rsidR="0050781E" w:rsidRDefault="0050781E" w:rsidP="0008037F">
            <w:pPr>
              <w:spacing w:line="360" w:lineRule="auto"/>
              <w:rPr>
                <w:rFonts w:asciiTheme="minorHAnsi" w:eastAsia="仿宋" w:hAnsiTheme="minorHAnsi" w:cstheme="minorHAnsi" w:hint="eastAsia"/>
                <w:b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电话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/Telephone</w:t>
            </w:r>
            <w:r w:rsidR="0008037F">
              <w:rPr>
                <w:rFonts w:asciiTheme="minorHAnsi" w:eastAsia="仿宋" w:hAnsiTheme="minorHAnsi" w:cstheme="minorHAnsi" w:hint="eastAsia"/>
                <w:color w:val="000000" w:themeColor="text1"/>
              </w:rPr>
              <w:t>：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           </w:t>
            </w:r>
            <w:r w:rsidR="0008037F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   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传真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/Fax</w:t>
            </w:r>
            <w:r w:rsidR="0008037F">
              <w:rPr>
                <w:rFonts w:asciiTheme="minorHAnsi" w:eastAsia="仿宋" w:hAnsiTheme="minorHAnsi" w:cstheme="minorHAnsi" w:hint="eastAsia"/>
                <w:color w:val="000000" w:themeColor="text1"/>
              </w:rPr>
              <w:t>：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      </w:t>
            </w:r>
            <w:r w:rsidR="0008037F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       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E-mail:</w:t>
            </w:r>
          </w:p>
        </w:tc>
      </w:tr>
      <w:tr w:rsidR="0050781E" w14:paraId="42ED1395" w14:textId="77777777" w:rsidTr="00E94E4D">
        <w:trPr>
          <w:trHeight w:hRule="exact" w:val="2716"/>
          <w:jc w:val="center"/>
        </w:trPr>
        <w:tc>
          <w:tcPr>
            <w:tcW w:w="9645" w:type="dxa"/>
            <w:gridSpan w:val="12"/>
            <w:shd w:val="clear" w:color="auto" w:fill="auto"/>
            <w:vAlign w:val="center"/>
          </w:tcPr>
          <w:p w14:paraId="6213C821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申请人保证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/I hereby affirm that</w:t>
            </w:r>
          </w:p>
          <w:p w14:paraId="2BF18A88" w14:textId="77777777" w:rsidR="0050781E" w:rsidRDefault="0050781E" w:rsidP="00E94E4D">
            <w:pPr>
              <w:numPr>
                <w:ilvl w:val="0"/>
                <w:numId w:val="1"/>
              </w:num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以上各项所提供的信息是真实无误的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/All the information given in this form is true and correct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；</w:t>
            </w:r>
          </w:p>
          <w:p w14:paraId="6C5C5680" w14:textId="77777777" w:rsidR="0050781E" w:rsidRDefault="0050781E" w:rsidP="00E94E4D">
            <w:pPr>
              <w:numPr>
                <w:ilvl w:val="0"/>
                <w:numId w:val="1"/>
              </w:num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在中国学习将遵守中国政府的法律和学校的规章制度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/I shall abide by the Chinese laws and the regulations of the university.</w:t>
            </w:r>
          </w:p>
          <w:p w14:paraId="2D6F5733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  <w:p w14:paraId="23710C2E" w14:textId="77777777" w:rsidR="0050781E" w:rsidRDefault="0050781E" w:rsidP="00E94E4D">
            <w:pPr>
              <w:rPr>
                <w:rFonts w:asciiTheme="minorHAnsi" w:eastAsia="仿宋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申请人签字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 xml:space="preserve">/Applicant’s signature:               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日期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/Date:</w:t>
            </w:r>
          </w:p>
        </w:tc>
      </w:tr>
      <w:tr w:rsidR="0050781E" w14:paraId="7E0FA71C" w14:textId="77777777" w:rsidTr="00C45DCA">
        <w:trPr>
          <w:trHeight w:hRule="exact" w:val="2749"/>
          <w:jc w:val="center"/>
        </w:trPr>
        <w:tc>
          <w:tcPr>
            <w:tcW w:w="9645" w:type="dxa"/>
            <w:gridSpan w:val="12"/>
            <w:shd w:val="clear" w:color="auto" w:fill="auto"/>
            <w:vAlign w:val="center"/>
          </w:tcPr>
          <w:p w14:paraId="1C1510ED" w14:textId="77777777" w:rsidR="0050781E" w:rsidRDefault="0050781E" w:rsidP="001F2218">
            <w:pPr>
              <w:adjustRightInd w:val="0"/>
              <w:snapToGrid w:val="0"/>
              <w:spacing w:afterLines="100" w:after="312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需要预定宿舍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/Book a dormitory ( if need)</w:t>
            </w:r>
          </w:p>
          <w:p w14:paraId="6F3706BF" w14:textId="24C50C1A" w:rsidR="001F2218" w:rsidRDefault="0050781E" w:rsidP="001F2218">
            <w:pPr>
              <w:rPr>
                <w:rFonts w:asciiTheme="minorHAnsi" w:eastAsia="仿宋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双人间</w:t>
            </w:r>
            <w:r w:rsidR="00C45DCA">
              <w:rPr>
                <w:rFonts w:asciiTheme="minorHAnsi" w:eastAsia="仿宋" w:hAnsiTheme="minorHAnsi" w:cstheme="minorHAnsi"/>
                <w:color w:val="000000" w:themeColor="text1"/>
              </w:rPr>
              <w:t xml:space="preserve">/Double room (day/person):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RMB</w:t>
            </w:r>
            <w:r w:rsidR="00C45DCA"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3500 one year</w:t>
            </w:r>
          </w:p>
          <w:p w14:paraId="2D0AC580" w14:textId="77777777" w:rsidR="001F2218" w:rsidRDefault="001F2218" w:rsidP="001F2218">
            <w:pPr>
              <w:rPr>
                <w:rFonts w:asciiTheme="minorHAnsi" w:eastAsia="仿宋" w:hAnsiTheme="minorHAnsi" w:cstheme="minorHAnsi" w:hint="eastAsia"/>
                <w:color w:val="000000" w:themeColor="text1"/>
              </w:rPr>
            </w:pPr>
          </w:p>
          <w:p w14:paraId="11477993" w14:textId="77777777" w:rsidR="0050781E" w:rsidRDefault="0050781E" w:rsidP="001F2218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房间是否预订成功，以收到邮件确认为准。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(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Your booking will not be confirmed until you receive an e-mail confirmation)</w:t>
            </w:r>
          </w:p>
        </w:tc>
      </w:tr>
      <w:tr w:rsidR="0050781E" w14:paraId="1CAF5C67" w14:textId="77777777" w:rsidTr="00C45DCA">
        <w:trPr>
          <w:trHeight w:hRule="exact" w:val="1519"/>
          <w:jc w:val="center"/>
        </w:trPr>
        <w:tc>
          <w:tcPr>
            <w:tcW w:w="9645" w:type="dxa"/>
            <w:gridSpan w:val="12"/>
            <w:shd w:val="clear" w:color="auto" w:fill="auto"/>
            <w:vAlign w:val="center"/>
          </w:tcPr>
          <w:p w14:paraId="398ACB8B" w14:textId="77777777" w:rsidR="0050781E" w:rsidRDefault="0050781E" w:rsidP="00E94E4D">
            <w:pPr>
              <w:rPr>
                <w:rFonts w:asciiTheme="minorHAnsi" w:eastAsia="仿宋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inorHAnsi" w:eastAsia="仿宋" w:hAnsiTheme="minorHAnsi" w:cstheme="minorHAnsi"/>
                <w:b/>
                <w:bCs/>
                <w:color w:val="000000" w:themeColor="text1"/>
              </w:rPr>
              <w:t>学校审核</w:t>
            </w:r>
            <w:r>
              <w:rPr>
                <w:rFonts w:asciiTheme="minorHAnsi" w:eastAsia="仿宋" w:hAnsiTheme="minorHAnsi" w:cstheme="minorHAnsi" w:hint="eastAsia"/>
                <w:b/>
                <w:bCs/>
                <w:color w:val="000000" w:themeColor="text1"/>
              </w:rPr>
              <w:t>/</w:t>
            </w:r>
            <w:r>
              <w:rPr>
                <w:rFonts w:asciiTheme="minorHAnsi" w:eastAsia="仿宋" w:hAnsiTheme="minorHAnsi" w:cstheme="minorHAnsi"/>
                <w:b/>
                <w:bCs/>
                <w:color w:val="000000" w:themeColor="text1"/>
              </w:rPr>
              <w:t>Official Use Only</w:t>
            </w:r>
          </w:p>
        </w:tc>
      </w:tr>
      <w:tr w:rsidR="00C45DCA" w14:paraId="79E8F70A" w14:textId="77777777" w:rsidTr="00C45DCA">
        <w:trPr>
          <w:trHeight w:hRule="exact" w:val="3392"/>
          <w:jc w:val="center"/>
        </w:trPr>
        <w:tc>
          <w:tcPr>
            <w:tcW w:w="4784" w:type="dxa"/>
            <w:gridSpan w:val="6"/>
            <w:shd w:val="clear" w:color="auto" w:fill="auto"/>
            <w:vAlign w:val="center"/>
          </w:tcPr>
          <w:p w14:paraId="0E78AB25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留学生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招生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工作小组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初审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意见</w:t>
            </w:r>
          </w:p>
          <w:p w14:paraId="464A681B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  <w:p w14:paraId="2F88C075" w14:textId="77777777" w:rsidR="0050781E" w:rsidRDefault="0050781E" w:rsidP="00E94E4D">
            <w:pPr>
              <w:spacing w:line="360" w:lineRule="auto"/>
              <w:rPr>
                <w:rFonts w:ascii="仿宋" w:eastAsia="仿宋" w:hAnsi="仿宋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同意录取</w:t>
            </w:r>
            <w:r>
              <w:rPr>
                <w:rFonts w:ascii="仿宋" w:eastAsia="仿宋" w:hAnsi="仿宋" w:cstheme="minorHAnsi" w:hint="eastAsia"/>
                <w:color w:val="000000" w:themeColor="text1"/>
              </w:rPr>
              <w:t>□</w:t>
            </w:r>
          </w:p>
          <w:p w14:paraId="2C4C0A84" w14:textId="77777777" w:rsidR="0050781E" w:rsidRDefault="0050781E" w:rsidP="00E94E4D">
            <w:pPr>
              <w:spacing w:line="360" w:lineRule="auto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不同意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录取</w:t>
            </w:r>
            <w:r>
              <w:rPr>
                <w:rFonts w:ascii="仿宋" w:eastAsia="仿宋" w:hAnsi="仿宋" w:cstheme="minorHAnsi" w:hint="eastAsia"/>
                <w:color w:val="000000" w:themeColor="text1"/>
              </w:rPr>
              <w:t>□</w:t>
            </w:r>
          </w:p>
          <w:p w14:paraId="7C3C44C3" w14:textId="77777777" w:rsidR="0050781E" w:rsidRDefault="0050781E" w:rsidP="00E94E4D">
            <w:pPr>
              <w:spacing w:line="360" w:lineRule="auto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有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条件录取</w:t>
            </w:r>
            <w:r>
              <w:rPr>
                <w:rFonts w:ascii="仿宋" w:eastAsia="仿宋" w:hAnsi="仿宋" w:cstheme="minorHAnsi" w:hint="eastAsia"/>
                <w:color w:val="000000" w:themeColor="text1"/>
              </w:rPr>
              <w:t>□</w:t>
            </w:r>
          </w:p>
          <w:p w14:paraId="2F26F2BD" w14:textId="77777777" w:rsidR="0050781E" w:rsidRDefault="0050781E" w:rsidP="00E94E4D">
            <w:pPr>
              <w:jc w:val="righ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签名盖章</w:t>
            </w:r>
          </w:p>
          <w:p w14:paraId="043B06EB" w14:textId="77777777" w:rsidR="0050781E" w:rsidRDefault="0050781E" w:rsidP="00E94E4D">
            <w:pPr>
              <w:jc w:val="right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  <w:p w14:paraId="67851912" w14:textId="77777777" w:rsidR="0050781E" w:rsidRDefault="0050781E" w:rsidP="00E94E4D">
            <w:pPr>
              <w:wordWrap w:val="0"/>
              <w:jc w:val="righ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年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月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日</w:t>
            </w:r>
          </w:p>
        </w:tc>
        <w:tc>
          <w:tcPr>
            <w:tcW w:w="4861" w:type="dxa"/>
            <w:gridSpan w:val="6"/>
            <w:shd w:val="clear" w:color="auto" w:fill="auto"/>
            <w:vAlign w:val="center"/>
          </w:tcPr>
          <w:p w14:paraId="781FAE1D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留学生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招生领导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小组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终审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意见</w:t>
            </w:r>
          </w:p>
          <w:p w14:paraId="726781EC" w14:textId="77777777" w:rsidR="0050781E" w:rsidRDefault="0050781E" w:rsidP="00E94E4D">
            <w:pPr>
              <w:rPr>
                <w:rFonts w:asciiTheme="minorHAnsi" w:eastAsia="仿宋" w:hAnsiTheme="minorHAnsi" w:cstheme="minorHAnsi"/>
                <w:color w:val="000000" w:themeColor="text1"/>
              </w:rPr>
            </w:pPr>
          </w:p>
          <w:p w14:paraId="07F03073" w14:textId="77777777" w:rsidR="0050781E" w:rsidRDefault="0050781E" w:rsidP="00E94E4D">
            <w:pPr>
              <w:spacing w:line="360" w:lineRule="auto"/>
              <w:rPr>
                <w:rFonts w:ascii="仿宋" w:eastAsia="仿宋" w:hAnsi="仿宋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同意录取</w:t>
            </w:r>
            <w:r>
              <w:rPr>
                <w:rFonts w:ascii="仿宋" w:eastAsia="仿宋" w:hAnsi="仿宋" w:cstheme="minorHAnsi" w:hint="eastAsia"/>
                <w:color w:val="000000" w:themeColor="text1"/>
              </w:rPr>
              <w:t>□</w:t>
            </w:r>
          </w:p>
          <w:p w14:paraId="247F6D0B" w14:textId="77777777" w:rsidR="0050781E" w:rsidRDefault="0050781E" w:rsidP="00E94E4D">
            <w:pPr>
              <w:spacing w:line="360" w:lineRule="auto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不同意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录取</w:t>
            </w:r>
            <w:r>
              <w:rPr>
                <w:rFonts w:ascii="仿宋" w:eastAsia="仿宋" w:hAnsi="仿宋" w:cstheme="minorHAnsi" w:hint="eastAsia"/>
                <w:color w:val="000000" w:themeColor="text1"/>
              </w:rPr>
              <w:t>□</w:t>
            </w:r>
          </w:p>
          <w:p w14:paraId="4786FA7D" w14:textId="77777777" w:rsidR="0050781E" w:rsidRDefault="0050781E" w:rsidP="00E94E4D">
            <w:pPr>
              <w:spacing w:line="360" w:lineRule="auto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>有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条件录取</w:t>
            </w:r>
            <w:r>
              <w:rPr>
                <w:rFonts w:ascii="仿宋" w:eastAsia="仿宋" w:hAnsi="仿宋" w:cstheme="minorHAnsi" w:hint="eastAsia"/>
                <w:color w:val="000000" w:themeColor="text1"/>
              </w:rPr>
              <w:t>□</w:t>
            </w:r>
          </w:p>
          <w:p w14:paraId="20446FCB" w14:textId="77777777" w:rsidR="0050781E" w:rsidRDefault="0050781E" w:rsidP="00C45DCA">
            <w:pPr>
              <w:jc w:val="righ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签名盖章</w:t>
            </w:r>
          </w:p>
          <w:p w14:paraId="7C81852D" w14:textId="77777777" w:rsidR="0050781E" w:rsidRDefault="0050781E" w:rsidP="00E94E4D">
            <w:pPr>
              <w:jc w:val="right"/>
              <w:rPr>
                <w:rFonts w:asciiTheme="minorHAnsi" w:eastAsia="仿宋" w:hAnsiTheme="minorHAnsi" w:cstheme="minorHAnsi"/>
                <w:color w:val="000000" w:themeColor="text1"/>
              </w:rPr>
            </w:pPr>
          </w:p>
          <w:p w14:paraId="0FDF05AA" w14:textId="77777777" w:rsidR="0050781E" w:rsidRDefault="0050781E" w:rsidP="00E94E4D">
            <w:pPr>
              <w:jc w:val="right"/>
              <w:rPr>
                <w:rFonts w:asciiTheme="minorHAnsi" w:eastAsia="仿宋" w:hAnsiTheme="minorHAnsi" w:cstheme="minorHAnsi"/>
                <w:color w:val="000000" w:themeColor="text1"/>
              </w:rPr>
            </w:pPr>
            <w:r>
              <w:rPr>
                <w:rFonts w:asciiTheme="minorHAnsi" w:eastAsia="仿宋" w:hAnsiTheme="minorHAnsi" w:cstheme="minorHAnsi"/>
                <w:color w:val="000000" w:themeColor="text1"/>
              </w:rPr>
              <w:t>年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月</w:t>
            </w:r>
            <w:r>
              <w:rPr>
                <w:rFonts w:asciiTheme="minorHAnsi" w:eastAsia="仿宋" w:hAnsiTheme="minorHAnsi" w:cstheme="minorHAnsi" w:hint="eastAsia"/>
                <w:color w:val="000000" w:themeColor="text1"/>
              </w:rPr>
              <w:t xml:space="preserve">   </w:t>
            </w:r>
            <w:r>
              <w:rPr>
                <w:rFonts w:asciiTheme="minorHAnsi" w:eastAsia="仿宋" w:hAnsiTheme="minorHAnsi" w:cstheme="minorHAnsi"/>
                <w:color w:val="000000" w:themeColor="text1"/>
              </w:rPr>
              <w:t>日</w:t>
            </w:r>
          </w:p>
        </w:tc>
      </w:tr>
    </w:tbl>
    <w:p w14:paraId="795A21E1" w14:textId="77777777" w:rsidR="0050781E" w:rsidRPr="00C45DCA" w:rsidRDefault="0050781E" w:rsidP="00C45DCA">
      <w:pPr>
        <w:adjustRightInd w:val="0"/>
        <w:snapToGrid w:val="0"/>
        <w:rPr>
          <w:rFonts w:asciiTheme="minorHAnsi" w:eastAsia="仿宋" w:hAnsiTheme="minorHAnsi" w:hint="eastAsia"/>
          <w:sz w:val="11"/>
          <w:szCs w:val="30"/>
        </w:rPr>
      </w:pPr>
      <w:bookmarkStart w:id="0" w:name="_GoBack"/>
      <w:bookmarkEnd w:id="0"/>
    </w:p>
    <w:sectPr w:rsidR="0050781E" w:rsidRPr="00C45DCA" w:rsidSect="00F5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43D5B"/>
    <w:multiLevelType w:val="multilevel"/>
    <w:tmpl w:val="59543D5B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5CC"/>
    <w:rsid w:val="000055CC"/>
    <w:rsid w:val="0008037F"/>
    <w:rsid w:val="001051BE"/>
    <w:rsid w:val="00114F0C"/>
    <w:rsid w:val="001F2218"/>
    <w:rsid w:val="002143A1"/>
    <w:rsid w:val="00317575"/>
    <w:rsid w:val="003317E9"/>
    <w:rsid w:val="0050781E"/>
    <w:rsid w:val="0065272E"/>
    <w:rsid w:val="00797965"/>
    <w:rsid w:val="00A101CE"/>
    <w:rsid w:val="00AA23ED"/>
    <w:rsid w:val="00AD4B1A"/>
    <w:rsid w:val="00B922FB"/>
    <w:rsid w:val="00C45DCA"/>
    <w:rsid w:val="00C7289C"/>
    <w:rsid w:val="00C7563D"/>
    <w:rsid w:val="00CA74D1"/>
    <w:rsid w:val="00E10400"/>
    <w:rsid w:val="00F0607D"/>
    <w:rsid w:val="00F56BF8"/>
    <w:rsid w:val="19BA344E"/>
    <w:rsid w:val="2AC04141"/>
    <w:rsid w:val="391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C448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F56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F56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qFormat/>
    <w:rsid w:val="00F56BF8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sid w:val="00F56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396</Words>
  <Characters>2261</Characters>
  <Application>Microsoft Macintosh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Luo Ran</cp:lastModifiedBy>
  <cp:revision>7</cp:revision>
  <dcterms:created xsi:type="dcterms:W3CDTF">2019-02-28T07:03:00Z</dcterms:created>
  <dcterms:modified xsi:type="dcterms:W3CDTF">2019-06-02T14:15:00Z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